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7642642C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35087E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1104F0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87C8" w14:textId="77777777" w:rsidR="00E16A87" w:rsidRPr="00EC6066" w:rsidRDefault="00E16A87" w:rsidP="006538C7">
      <w:r>
        <w:separator/>
      </w:r>
    </w:p>
  </w:endnote>
  <w:endnote w:type="continuationSeparator" w:id="0">
    <w:p w14:paraId="23E24F4C" w14:textId="77777777" w:rsidR="00E16A87" w:rsidRPr="00EC6066" w:rsidRDefault="00E16A8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97B6" w14:textId="77777777" w:rsidR="00E16A87" w:rsidRPr="00EC6066" w:rsidRDefault="00E16A87" w:rsidP="006538C7">
      <w:r>
        <w:separator/>
      </w:r>
    </w:p>
  </w:footnote>
  <w:footnote w:type="continuationSeparator" w:id="0">
    <w:p w14:paraId="509479E7" w14:textId="77777777" w:rsidR="00E16A87" w:rsidRPr="00EC6066" w:rsidRDefault="00E16A8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2564"/>
    <w:rsid w:val="00075D3B"/>
    <w:rsid w:val="000A5F68"/>
    <w:rsid w:val="001104F0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5087E"/>
    <w:rsid w:val="0038794A"/>
    <w:rsid w:val="003A0996"/>
    <w:rsid w:val="003D2478"/>
    <w:rsid w:val="004358B9"/>
    <w:rsid w:val="004845EA"/>
    <w:rsid w:val="004D78B7"/>
    <w:rsid w:val="005E0BC9"/>
    <w:rsid w:val="0060300B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16A87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2022-01-10T11:17:00Z</dcterms:modified>
</cp:coreProperties>
</file>